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7670" w14:textId="77777777" w:rsidR="00E04F68" w:rsidRPr="0092518B" w:rsidRDefault="00671470" w:rsidP="006714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Załącznik Nr 4</w:t>
      </w:r>
    </w:p>
    <w:p w14:paraId="75647671" w14:textId="5780D090" w:rsidR="00671470" w:rsidRPr="0092518B" w:rsidRDefault="00671470" w:rsidP="006714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do Regulaminu Znaku Promocyjnego </w:t>
      </w:r>
      <w:r w:rsidR="00F53BAA" w:rsidRPr="0092518B">
        <w:rPr>
          <w:rFonts w:ascii="Times New Roman" w:hAnsi="Times New Roman" w:cs="Times New Roman"/>
          <w:sz w:val="20"/>
          <w:szCs w:val="20"/>
        </w:rPr>
        <w:t>KOMTURIA NATURY</w:t>
      </w:r>
    </w:p>
    <w:p w14:paraId="75647672" w14:textId="77777777" w:rsidR="00671470" w:rsidRPr="0092518B" w:rsidRDefault="00671470" w:rsidP="006714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(Regulamin przyznawania, używania i posługiwania się znakiem promocyjnym)</w:t>
      </w:r>
    </w:p>
    <w:p w14:paraId="75647673" w14:textId="77777777" w:rsidR="00671470" w:rsidRPr="0092518B" w:rsidRDefault="00671470" w:rsidP="006714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647674" w14:textId="77777777" w:rsidR="00671470" w:rsidRPr="0092518B" w:rsidRDefault="00671470" w:rsidP="00671470">
      <w:pPr>
        <w:spacing w:after="0" w:line="240" w:lineRule="auto"/>
        <w:rPr>
          <w:rFonts w:ascii="Times New Roman" w:hAnsi="Times New Roman" w:cs="Times New Roman"/>
        </w:rPr>
      </w:pPr>
    </w:p>
    <w:p w14:paraId="75647675" w14:textId="77777777" w:rsidR="00671470" w:rsidRPr="0092518B" w:rsidRDefault="00671470" w:rsidP="006714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18B">
        <w:rPr>
          <w:rFonts w:ascii="Times New Roman" w:hAnsi="Times New Roman" w:cs="Times New Roman"/>
          <w:b/>
        </w:rPr>
        <w:t>Wniosek</w:t>
      </w:r>
    </w:p>
    <w:p w14:paraId="75647676" w14:textId="77777777" w:rsidR="00D24680" w:rsidRPr="0092518B" w:rsidRDefault="00D24680" w:rsidP="006714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647677" w14:textId="6B992AA8" w:rsidR="00671470" w:rsidRPr="0092518B" w:rsidRDefault="00671470" w:rsidP="006714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18B">
        <w:rPr>
          <w:rFonts w:ascii="Times New Roman" w:hAnsi="Times New Roman" w:cs="Times New Roman"/>
          <w:b/>
        </w:rPr>
        <w:t xml:space="preserve">o przyznanie prawa do używania i posługiwania się Znakiem Promocyjnym </w:t>
      </w:r>
      <w:r w:rsidR="00F53BAA" w:rsidRPr="0092518B">
        <w:rPr>
          <w:rFonts w:ascii="Times New Roman" w:hAnsi="Times New Roman" w:cs="Times New Roman"/>
          <w:b/>
        </w:rPr>
        <w:t>KOMTURIA NATURY</w:t>
      </w:r>
    </w:p>
    <w:p w14:paraId="75647678" w14:textId="77777777" w:rsidR="00671470" w:rsidRPr="0092518B" w:rsidRDefault="00671470" w:rsidP="0067147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A5D52" w:rsidRPr="0092518B" w14:paraId="75647682" w14:textId="77777777" w:rsidTr="005A5D52">
        <w:tc>
          <w:tcPr>
            <w:tcW w:w="9212" w:type="dxa"/>
          </w:tcPr>
          <w:p w14:paraId="75647679" w14:textId="77777777" w:rsidR="005A5D52" w:rsidRPr="0092518B" w:rsidRDefault="005A5D52" w:rsidP="006714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b/>
                <w:sz w:val="20"/>
                <w:szCs w:val="20"/>
              </w:rPr>
              <w:t>Pouczenie - wskazówki co do wypełnienia wniosku:</w:t>
            </w:r>
          </w:p>
          <w:p w14:paraId="7564767A" w14:textId="0337788D" w:rsidR="00126ECB" w:rsidRPr="0092518B" w:rsidRDefault="00DE4109" w:rsidP="005A5D5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Formularz wniosku</w:t>
            </w:r>
            <w:r w:rsidR="00126ECB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należy wypełnić osobno dla każdego rodzaju produktu, usługi albo inicjatywy</w:t>
            </w:r>
            <w:r w:rsidR="00F53BAA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564767B" w14:textId="3FFCF03E" w:rsidR="005A5D52" w:rsidRPr="0092518B" w:rsidRDefault="005A5D52" w:rsidP="005A5D5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Formularz wniosku należy wypełnić w języku polskim, czytelnie, na maszynie, komputerowo lub ręcznie, wielkimi, drukowanymi literami, przy czym </w:t>
            </w:r>
            <w:r w:rsidR="00DE4109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nioskodawca wypełnia tylko pola jasne (puste)</w:t>
            </w:r>
            <w:r w:rsidR="00275AE7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564767C" w14:textId="43DC4143" w:rsidR="005A5D52" w:rsidRPr="0092518B" w:rsidRDefault="005A5D52" w:rsidP="003E32A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We wszystkich wypełnianych polach, w których występuje możliwość wyboru, należy wstawić </w:t>
            </w:r>
            <w:r w:rsidR="00DE4109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znak „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X</w:t>
            </w:r>
            <w:r w:rsidR="00DE4109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”</w:t>
            </w:r>
            <w:r w:rsidR="003E32AA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 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jednym</w:t>
            </w:r>
            <w:r w:rsidR="003E32AA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odpowiednim kwadracie</w:t>
            </w:r>
            <w:r w:rsidR="00275AE7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564767D" w14:textId="3BA42DD3" w:rsidR="005A5D52" w:rsidRPr="0092518B" w:rsidRDefault="005A5D52" w:rsidP="005A5D5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Wszystkie pola, w których nie będą wpisane odpowiednie informacje, należy </w:t>
            </w:r>
            <w:r w:rsidR="00DE4109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całości 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przekreślić</w:t>
            </w:r>
            <w:r w:rsidR="00275AE7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564767E" w14:textId="2C9A0A17" w:rsidR="00A76CE1" w:rsidRPr="0092518B" w:rsidRDefault="00A76CE1" w:rsidP="00A76CE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Treści zawarte w formularzu wniosku kursywą mają jedynie pomocniczy charakter, tj. mają na celu ułatwienie Wnioskodawcy wypełnienia wniosku, nie zawierają one zatem, same w sobie żadnych obligatoryjnych wymogów co do</w:t>
            </w:r>
            <w:r w:rsidR="009022A3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sposobu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wypełnienia wniosku</w:t>
            </w:r>
            <w:r w:rsidR="00275AE7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564767F" w14:textId="13E3C100" w:rsidR="005A5D52" w:rsidRPr="0092518B" w:rsidRDefault="005A5D52" w:rsidP="005A5D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Wniosek wymaga podpisania przez Wnioskodawcę w imieniu własnym albo zgodnie z zasadami jego reprezentacji; dla wykazania prawidłowości reprezentacji przedsiębiorcy załączają do Wniosku odpowiednio albo wydruk z CEiDG albo informację odpowiadającą odpisowi aktualnemu z Rejestru Przedsiębiorców KRS</w:t>
            </w:r>
            <w:r w:rsidR="00DE4109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pobraną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ze strony internetowej Ministerstwa Sprawiedliwości</w:t>
            </w:r>
            <w:r w:rsidR="00023419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5647680" w14:textId="15FF0E94" w:rsidR="005A5D52" w:rsidRPr="0092518B" w:rsidRDefault="005A5D52" w:rsidP="00DE410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Wniosek </w:t>
            </w:r>
            <w:r w:rsidR="00DE4109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należy złożyć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osobiście</w:t>
            </w:r>
            <w:r w:rsidR="00DE4109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lub przez upoważnioną osobę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 Biura Stowarzyszenia LGD Ziemi Człuchowskiej albo przesyła pocztą listem poleconym na adres Stowarzyszenia</w:t>
            </w:r>
            <w:r w:rsidR="00023419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5647681" w14:textId="239AC562" w:rsidR="005A5D52" w:rsidRPr="0092518B" w:rsidRDefault="005A5D52" w:rsidP="005A5D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W razie złożenia przez Wnioskodawcę niepełnego wniosku lub niezałączenia wymaganych dokumentów Wnioskodawca zostanie wezwany do ich uzupełnienia</w:t>
            </w:r>
            <w:r w:rsidR="00D24680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terminie oznaczonym w wezwaniu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; niezastosowanie się do wezwania do uzupełnienia wniosku lub dostarczenia brakujących dokumentów traktowane będzie przez</w:t>
            </w:r>
            <w:r w:rsidR="002036AC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Stowarzyszenie jako dorozumianą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rezygnację z ubiegania się o przyznanie znaku </w:t>
            </w:r>
            <w:r w:rsidR="00CD7D4B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KOMTURIA NATURY</w:t>
            </w:r>
            <w:r w:rsidR="00D24680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14:paraId="75647683" w14:textId="77777777" w:rsidR="005A5D52" w:rsidRPr="0092518B" w:rsidRDefault="005A5D52" w:rsidP="0067147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03"/>
        <w:gridCol w:w="1196"/>
        <w:gridCol w:w="79"/>
        <w:gridCol w:w="6710"/>
      </w:tblGrid>
      <w:tr w:rsidR="005674C8" w:rsidRPr="0092518B" w14:paraId="75647685" w14:textId="77777777" w:rsidTr="003A69AF">
        <w:tc>
          <w:tcPr>
            <w:tcW w:w="9288" w:type="dxa"/>
            <w:gridSpan w:val="4"/>
            <w:shd w:val="clear" w:color="auto" w:fill="D9D9D9" w:themeFill="background1" w:themeFillShade="D9"/>
          </w:tcPr>
          <w:p w14:paraId="75647684" w14:textId="77777777" w:rsidR="005674C8" w:rsidRPr="0092518B" w:rsidRDefault="003A26D8" w:rsidP="003A26D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I. </w:t>
            </w:r>
            <w:r w:rsidR="005674C8" w:rsidRPr="0092518B">
              <w:rPr>
                <w:rFonts w:ascii="Times New Roman" w:hAnsi="Times New Roman" w:cs="Times New Roman"/>
                <w:b/>
                <w:sz w:val="21"/>
                <w:szCs w:val="21"/>
              </w:rPr>
              <w:t>Informacje podstawowe dotyczące Wnioskodawcy</w:t>
            </w:r>
          </w:p>
        </w:tc>
      </w:tr>
      <w:tr w:rsidR="00AD4D5C" w:rsidRPr="0092518B" w14:paraId="7564768D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86" w14:textId="77777777" w:rsidR="00AD4D5C" w:rsidRPr="0092518B" w:rsidRDefault="00AD4D5C" w:rsidP="0021326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5647687" w14:textId="77777777" w:rsidR="00213265" w:rsidRPr="0092518B" w:rsidRDefault="00213265" w:rsidP="0021326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Imię nazwisko albo firma (nazwa) Wnioskodawcy</w:t>
            </w:r>
          </w:p>
          <w:p w14:paraId="75647688" w14:textId="77777777" w:rsidR="00193078" w:rsidRPr="0092518B" w:rsidRDefault="00213265" w:rsidP="003E32A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(zgodnie z wpisem w CEiDG albo KRS</w:t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14:paraId="75647689" w14:textId="77777777" w:rsidR="00A76CE1" w:rsidRPr="0092518B" w:rsidRDefault="00A76CE1" w:rsidP="003E32AA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8A" w14:textId="77777777" w:rsidR="00AD4D5C" w:rsidRPr="0092518B" w:rsidRDefault="00AD4D5C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68B" w14:textId="77777777" w:rsidR="00213265" w:rsidRPr="0092518B" w:rsidRDefault="00213265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68C" w14:textId="77777777" w:rsidR="00213265" w:rsidRPr="0092518B" w:rsidRDefault="00213265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3078" w:rsidRPr="0092518B" w14:paraId="75647691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8E" w14:textId="77777777" w:rsidR="00193078" w:rsidRPr="0092518B" w:rsidRDefault="00193078" w:rsidP="0021326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Nr NIP (albo PESEL)</w:t>
            </w:r>
          </w:p>
          <w:p w14:paraId="7564768F" w14:textId="77777777" w:rsidR="00A76CE1" w:rsidRPr="0092518B" w:rsidRDefault="00193078" w:rsidP="00A76CE1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Wnioskodawcy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90" w14:textId="77777777" w:rsidR="00193078" w:rsidRPr="0092518B" w:rsidRDefault="00193078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213265" w:rsidRPr="0092518B" w14:paraId="75647697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92" w14:textId="77777777" w:rsidR="00193078" w:rsidRPr="0092518B" w:rsidRDefault="00193078" w:rsidP="00853DF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5647693" w14:textId="77777777" w:rsidR="00213265" w:rsidRPr="0092518B" w:rsidRDefault="00853DF6" w:rsidP="00853DF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Adres Wnioskodawcy 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94" w14:textId="77777777" w:rsidR="00213265" w:rsidRPr="0092518B" w:rsidRDefault="00213265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695" w14:textId="77777777" w:rsidR="00213265" w:rsidRPr="0092518B" w:rsidRDefault="00213265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696" w14:textId="77777777" w:rsidR="00213265" w:rsidRPr="0092518B" w:rsidRDefault="00213265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53DF6" w:rsidRPr="0092518B" w14:paraId="7564769B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98" w14:textId="77777777" w:rsidR="00853DF6" w:rsidRPr="0092518B" w:rsidRDefault="00853DF6" w:rsidP="0021326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Adres Wnioskodawcy dla doręczeń*</w:t>
            </w:r>
          </w:p>
          <w:p w14:paraId="75647699" w14:textId="77777777" w:rsidR="00193078" w:rsidRPr="0092518B" w:rsidRDefault="00853DF6" w:rsidP="003E32AA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193078" w:rsidRPr="0092518B"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  <w:r w:rsidRPr="0092518B">
              <w:rPr>
                <w:rFonts w:ascii="Times New Roman" w:hAnsi="Times New Roman" w:cs="Times New Roman"/>
                <w:i/>
                <w:sz w:val="18"/>
                <w:szCs w:val="18"/>
              </w:rPr>
              <w:t>jeśli adres dla doręczeń jest identyczny jak adres</w:t>
            </w:r>
            <w:r w:rsidR="00193078" w:rsidRPr="009251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wnioskodawcy, to pole to należy wykreślić)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9A" w14:textId="77777777" w:rsidR="00853DF6" w:rsidRPr="0092518B" w:rsidRDefault="00853DF6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3078" w:rsidRPr="0092518B" w14:paraId="7564769E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9C" w14:textId="77777777" w:rsidR="00193078" w:rsidRPr="0092518B" w:rsidRDefault="00193078" w:rsidP="0021326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Nr telefonu Wnioskodawcy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9D" w14:textId="77777777" w:rsidR="00193078" w:rsidRPr="0092518B" w:rsidRDefault="00193078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3078" w:rsidRPr="0092518B" w14:paraId="756476A3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9F" w14:textId="77777777" w:rsidR="00193078" w:rsidRPr="0092518B" w:rsidRDefault="00193078" w:rsidP="0021326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56476A0" w14:textId="77777777" w:rsidR="00193078" w:rsidRPr="0092518B" w:rsidRDefault="00193078" w:rsidP="0021326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Adres E-Mail*</w:t>
            </w:r>
          </w:p>
          <w:p w14:paraId="756476A1" w14:textId="77777777" w:rsidR="00193078" w:rsidRPr="0092518B" w:rsidRDefault="00193078" w:rsidP="00213265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Jeśli wnioskodawca nie dysponuje adresem e-mail to pole to należy wykreślić)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A2" w14:textId="77777777" w:rsidR="00193078" w:rsidRPr="0092518B" w:rsidRDefault="00193078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3078" w:rsidRPr="0092518B" w14:paraId="756476A6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A4" w14:textId="77777777" w:rsidR="00193078" w:rsidRPr="0092518B" w:rsidRDefault="00193078" w:rsidP="003E32AA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Imię i nazwisko osoby uprawnionej albo upoważnionej do kontaktu ze Stowarzyszeniem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A5" w14:textId="77777777" w:rsidR="00193078" w:rsidRPr="0092518B" w:rsidRDefault="00193078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3078" w:rsidRPr="0092518B" w14:paraId="756476AB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A7" w14:textId="77777777" w:rsidR="00193078" w:rsidRPr="0092518B" w:rsidRDefault="00193078" w:rsidP="0021326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Telefon oraz e-mail osoby do kontaktu</w:t>
            </w:r>
          </w:p>
          <w:p w14:paraId="756476A8" w14:textId="77777777" w:rsidR="001D188D" w:rsidRPr="0092518B" w:rsidRDefault="001D188D" w:rsidP="0021326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A9" w14:textId="77777777" w:rsidR="00193078" w:rsidRPr="0092518B" w:rsidRDefault="00193078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6AA" w14:textId="77777777" w:rsidR="001D188D" w:rsidRPr="0092518B" w:rsidRDefault="001D188D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3078" w:rsidRPr="0092518B" w14:paraId="756476AF" w14:textId="77777777" w:rsidTr="003A69AF">
        <w:tc>
          <w:tcPr>
            <w:tcW w:w="9288" w:type="dxa"/>
            <w:gridSpan w:val="4"/>
            <w:shd w:val="clear" w:color="auto" w:fill="D9D9D9" w:themeFill="background1" w:themeFillShade="D9"/>
          </w:tcPr>
          <w:p w14:paraId="756476AC" w14:textId="77777777" w:rsidR="001D188D" w:rsidRPr="0092518B" w:rsidRDefault="001D188D" w:rsidP="001D188D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6AD" w14:textId="77777777" w:rsidR="00193078" w:rsidRPr="0092518B" w:rsidRDefault="00193078" w:rsidP="008E7752">
            <w:pPr>
              <w:pStyle w:val="Akapitzlist"/>
              <w:numPr>
                <w:ilvl w:val="0"/>
                <w:numId w:val="5"/>
              </w:numPr>
              <w:ind w:left="142" w:hanging="9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b/>
                <w:sz w:val="21"/>
                <w:szCs w:val="21"/>
              </w:rPr>
              <w:t>Opis zgłaszanego produktu/usługi/inicjatywy</w:t>
            </w:r>
          </w:p>
          <w:p w14:paraId="756476AE" w14:textId="77777777" w:rsidR="001D188D" w:rsidRPr="0092518B" w:rsidRDefault="001D188D" w:rsidP="001D188D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3078" w:rsidRPr="0092518B" w14:paraId="756476BF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B0" w14:textId="77777777" w:rsidR="00193078" w:rsidRPr="0092518B" w:rsidRDefault="00193078" w:rsidP="000A194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56476B1" w14:textId="77777777" w:rsidR="00193078" w:rsidRPr="0092518B" w:rsidRDefault="00193078" w:rsidP="000A194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Wniosek dotyczy:</w:t>
            </w:r>
          </w:p>
          <w:p w14:paraId="756476B2" w14:textId="2129E1B0" w:rsidR="001D188D" w:rsidRPr="0092518B" w:rsidRDefault="00193078" w:rsidP="000A1943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="0065582E">
              <w:rPr>
                <w:rFonts w:ascii="Times New Roman" w:hAnsi="Times New Roman" w:cs="Times New Roman"/>
                <w:i/>
                <w:sz w:val="19"/>
                <w:szCs w:val="19"/>
              </w:rPr>
              <w:t>W</w:t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łaściwe należy zaznaczyć krzyżykiem</w:t>
            </w:r>
          </w:p>
          <w:p w14:paraId="756476B3" w14:textId="364FD7A9" w:rsidR="00193078" w:rsidRPr="0092518B" w:rsidRDefault="001D188D" w:rsidP="006B726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UWAGA: można zaznaczyć tylko jedno pole, dla zgłoszenia innych produktów/usług lub inicjatyw konieczne jest złożenie osobnego wniosku</w:t>
            </w:r>
            <w:r w:rsidR="0065582E">
              <w:rPr>
                <w:rFonts w:ascii="Times New Roman" w:hAnsi="Times New Roman" w:cs="Times New Roman"/>
                <w:i/>
                <w:sz w:val="19"/>
                <w:szCs w:val="19"/>
              </w:rPr>
              <w:t>.</w:t>
            </w:r>
            <w:r w:rsidR="00193078" w:rsidRPr="0092518B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14:paraId="756476B4" w14:textId="77777777" w:rsidR="006B726F" w:rsidRPr="0092518B" w:rsidRDefault="006B726F" w:rsidP="006B726F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B5" w14:textId="77777777" w:rsidR="00193078" w:rsidRPr="0092518B" w:rsidRDefault="00193078" w:rsidP="000A194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6B6" w14:textId="77777777" w:rsidR="00193078" w:rsidRPr="0092518B" w:rsidRDefault="001D188D" w:rsidP="001D188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756476B7" w14:textId="77777777" w:rsidR="00193078" w:rsidRPr="0092518B" w:rsidRDefault="001D188D" w:rsidP="001D18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t xml:space="preserve">  Produkt</w:t>
            </w:r>
          </w:p>
          <w:p w14:paraId="756476B8" w14:textId="77777777" w:rsidR="001D188D" w:rsidRPr="0092518B" w:rsidRDefault="001D188D" w:rsidP="001D188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B9" w14:textId="77777777" w:rsidR="001D188D" w:rsidRPr="0092518B" w:rsidRDefault="001D188D" w:rsidP="001D188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BA" w14:textId="77777777" w:rsidR="001D188D" w:rsidRPr="0092518B" w:rsidRDefault="001D188D" w:rsidP="001D18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t xml:space="preserve">  Usługa</w:t>
            </w:r>
          </w:p>
          <w:p w14:paraId="756476BB" w14:textId="77777777" w:rsidR="001D188D" w:rsidRPr="0092518B" w:rsidRDefault="001D188D" w:rsidP="001D188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6BC" w14:textId="77777777" w:rsidR="001D188D" w:rsidRPr="0092518B" w:rsidRDefault="001D188D" w:rsidP="001D188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6BD" w14:textId="77777777" w:rsidR="001D188D" w:rsidRPr="0092518B" w:rsidRDefault="001D188D" w:rsidP="001D18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t xml:space="preserve">  Inicjatywa</w:t>
            </w:r>
          </w:p>
          <w:p w14:paraId="756476BE" w14:textId="77777777" w:rsidR="00193078" w:rsidRPr="0092518B" w:rsidRDefault="00193078" w:rsidP="001D188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D188D" w:rsidRPr="0092518B" w14:paraId="756476C2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C0" w14:textId="77777777" w:rsidR="001D188D" w:rsidRPr="0092518B" w:rsidRDefault="001D188D" w:rsidP="000A194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Nazwa zgłaszanego produktu/usługi inicjatywy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C1" w14:textId="77777777" w:rsidR="001D188D" w:rsidRPr="0092518B" w:rsidRDefault="001D188D" w:rsidP="000A194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D188D" w:rsidRPr="0092518B" w14:paraId="756476CF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C4" w14:textId="77777777" w:rsidR="001D188D" w:rsidRPr="0092518B" w:rsidRDefault="001D188D" w:rsidP="000A194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Rodzaj produktu</w:t>
            </w:r>
          </w:p>
          <w:p w14:paraId="756476C5" w14:textId="31ED310A" w:rsidR="005E0875" w:rsidRPr="0092518B" w:rsidRDefault="005E0875" w:rsidP="005E087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="0042175A">
              <w:rPr>
                <w:rFonts w:ascii="Times New Roman" w:hAnsi="Times New Roman" w:cs="Times New Roman"/>
                <w:i/>
                <w:sz w:val="19"/>
                <w:szCs w:val="19"/>
              </w:rPr>
              <w:t>W</w:t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łaściwe należy zaznaczyć krzyżykiem</w:t>
            </w:r>
            <w:r w:rsidR="0042175A">
              <w:rPr>
                <w:rFonts w:ascii="Times New Roman" w:hAnsi="Times New Roman" w:cs="Times New Roman"/>
                <w:i/>
                <w:sz w:val="19"/>
                <w:szCs w:val="19"/>
              </w:rPr>
              <w:t>.</w:t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14:paraId="756476C6" w14:textId="77777777" w:rsidR="005E0875" w:rsidRPr="0092518B" w:rsidRDefault="005E0875" w:rsidP="000A194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56476C7" w14:textId="77777777" w:rsidR="001D188D" w:rsidRPr="0092518B" w:rsidRDefault="001D188D" w:rsidP="000A194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C8" w14:textId="77777777" w:rsidR="001D188D" w:rsidRPr="0092518B" w:rsidRDefault="001D188D" w:rsidP="001D188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6C9" w14:textId="77777777" w:rsidR="001D188D" w:rsidRPr="0092518B" w:rsidRDefault="005E0875" w:rsidP="005E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="001D188D" w:rsidRPr="0092518B">
              <w:rPr>
                <w:rFonts w:ascii="Times New Roman" w:hAnsi="Times New Roman" w:cs="Times New Roman"/>
                <w:sz w:val="18"/>
                <w:szCs w:val="18"/>
              </w:rPr>
              <w:t>Produkt spożywczy</w:t>
            </w:r>
          </w:p>
          <w:p w14:paraId="756476CA" w14:textId="77777777" w:rsidR="005E0875" w:rsidRPr="0092518B" w:rsidRDefault="005E0875" w:rsidP="005E0875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476CB" w14:textId="77777777" w:rsidR="005E0875" w:rsidRPr="0092518B" w:rsidRDefault="005E0875" w:rsidP="005E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t xml:space="preserve">  Rękodzieło</w:t>
            </w:r>
          </w:p>
          <w:p w14:paraId="756476CC" w14:textId="77777777" w:rsidR="005E0875" w:rsidRPr="0092518B" w:rsidRDefault="005E0875" w:rsidP="005E0875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476CD" w14:textId="77777777" w:rsidR="005E0875" w:rsidRPr="0092518B" w:rsidRDefault="005E0875" w:rsidP="005E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t xml:space="preserve">  Inny (</w:t>
            </w:r>
            <w:r w:rsidRPr="0092518B">
              <w:rPr>
                <w:rFonts w:ascii="Times New Roman" w:hAnsi="Times New Roman" w:cs="Times New Roman"/>
                <w:i/>
                <w:sz w:val="18"/>
                <w:szCs w:val="18"/>
              </w:rPr>
              <w:t>prosimy o wskazanie</w:t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t>) ________________________________</w:t>
            </w:r>
          </w:p>
          <w:p w14:paraId="756476CE" w14:textId="77777777" w:rsidR="005E0875" w:rsidRPr="0092518B" w:rsidRDefault="005E0875" w:rsidP="005E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875" w:rsidRPr="0092518B" w14:paraId="756476E0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D1" w14:textId="77777777" w:rsidR="005E0875" w:rsidRPr="0092518B" w:rsidRDefault="005E0875" w:rsidP="000A194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Rodzaj usługi</w:t>
            </w:r>
          </w:p>
          <w:p w14:paraId="756476D2" w14:textId="77777777" w:rsidR="005E0875" w:rsidRPr="0092518B" w:rsidRDefault="005E0875" w:rsidP="000A194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D3" w14:textId="77777777" w:rsidR="005E0875" w:rsidRPr="0092518B" w:rsidRDefault="005E0875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D4" w14:textId="77777777" w:rsidR="005E0875" w:rsidRPr="0092518B" w:rsidRDefault="005E0875" w:rsidP="005E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t>Oferta noclegowa</w:t>
            </w:r>
          </w:p>
          <w:p w14:paraId="756476D5" w14:textId="77777777" w:rsidR="005E0875" w:rsidRPr="0092518B" w:rsidRDefault="005E0875" w:rsidP="005E0875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476D6" w14:textId="77777777" w:rsidR="005E0875" w:rsidRPr="0092518B" w:rsidRDefault="005E0875" w:rsidP="005E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t xml:space="preserve">  Oferta gastronomiczna lub catering</w:t>
            </w:r>
          </w:p>
          <w:p w14:paraId="756476D7" w14:textId="77777777" w:rsidR="005E0875" w:rsidRPr="0092518B" w:rsidRDefault="005E0875" w:rsidP="005E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476D8" w14:textId="77777777" w:rsidR="005E0875" w:rsidRPr="0092518B" w:rsidRDefault="005E0875" w:rsidP="005E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t>Oferta turystyczno-rekreacyjna</w:t>
            </w:r>
          </w:p>
          <w:p w14:paraId="756476D9" w14:textId="77777777" w:rsidR="005E0875" w:rsidRPr="0092518B" w:rsidRDefault="005E0875" w:rsidP="005E0875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476DA" w14:textId="77777777" w:rsidR="005E0875" w:rsidRPr="0092518B" w:rsidRDefault="005E0875" w:rsidP="005E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t xml:space="preserve">  Oferta edukacyjna</w:t>
            </w:r>
          </w:p>
          <w:p w14:paraId="756476DB" w14:textId="77777777" w:rsidR="005E0875" w:rsidRPr="0092518B" w:rsidRDefault="005E0875" w:rsidP="005E0875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476DC" w14:textId="77777777" w:rsidR="005E0875" w:rsidRPr="0092518B" w:rsidRDefault="005E0875" w:rsidP="005E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t xml:space="preserve">  Usługi przewodników</w:t>
            </w:r>
          </w:p>
          <w:p w14:paraId="756476DD" w14:textId="77777777" w:rsidR="005E0875" w:rsidRPr="0092518B" w:rsidRDefault="005E0875" w:rsidP="005E0875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476DE" w14:textId="77777777" w:rsidR="005E0875" w:rsidRPr="0092518B" w:rsidRDefault="005E0875" w:rsidP="005E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t xml:space="preserve">  Inna (</w:t>
            </w:r>
            <w:r w:rsidRPr="0092518B">
              <w:rPr>
                <w:rFonts w:ascii="Times New Roman" w:hAnsi="Times New Roman" w:cs="Times New Roman"/>
                <w:i/>
                <w:sz w:val="18"/>
                <w:szCs w:val="18"/>
              </w:rPr>
              <w:t>prosimy o wskazanie</w:t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t>) __________________________________</w:t>
            </w:r>
          </w:p>
          <w:p w14:paraId="756476DF" w14:textId="77777777" w:rsidR="005E0875" w:rsidRPr="0092518B" w:rsidRDefault="005E0875" w:rsidP="005E087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30E08" w:rsidRPr="0092518B" w14:paraId="756476F0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E2" w14:textId="4B17583D" w:rsidR="00330E08" w:rsidRPr="0092518B" w:rsidRDefault="00330E08" w:rsidP="000A194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Opis przedmiotu zgłoszenia</w:t>
            </w:r>
          </w:p>
          <w:p w14:paraId="756476E3" w14:textId="1BD9C4C2" w:rsidR="00330E08" w:rsidRPr="0092518B" w:rsidRDefault="00330E08" w:rsidP="006B726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="0065582E">
              <w:rPr>
                <w:rFonts w:ascii="Times New Roman" w:hAnsi="Times New Roman" w:cs="Times New Roman"/>
                <w:i/>
                <w:sz w:val="19"/>
                <w:szCs w:val="19"/>
              </w:rPr>
              <w:t>P</w:t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rosimy o kilkuzdaniową prezentację zgłaszanego produktu/usługi/inicjatywy,</w:t>
            </w:r>
            <w:r w:rsidR="0063191D">
              <w:rPr>
                <w:rFonts w:ascii="Times New Roman" w:hAnsi="Times New Roman" w:cs="Times New Roman"/>
                <w:i/>
                <w:sz w:val="19"/>
                <w:szCs w:val="19"/>
              </w:rPr>
              <w:br/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w tym, </w:t>
            </w:r>
            <w:r w:rsidR="006B726F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w sytuacji gdy przedmiotem zgłoszenia jest produkt: o</w:t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wskazanie przy </w:t>
            </w:r>
            <w:r w:rsidR="00335C45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u</w:t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życiu jakich materiałów</w:t>
            </w:r>
            <w:r w:rsidR="006B726F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, surowców wykonany został produkt, wskazanie skąd pochodzą użyte materiały (surowce), opis procesu wytwarzania</w:t>
            </w:r>
            <w:r w:rsidR="005426C5">
              <w:rPr>
                <w:rFonts w:ascii="Times New Roman" w:hAnsi="Times New Roman" w:cs="Times New Roman"/>
                <w:i/>
                <w:sz w:val="19"/>
                <w:szCs w:val="19"/>
              </w:rPr>
              <w:t>.)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E4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E5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E6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E7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E8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E9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EA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EB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EC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ED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EE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EF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1670D" w:rsidRPr="0092518B" w14:paraId="756476F7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F3" w14:textId="265369B5" w:rsidR="004E1EDC" w:rsidRPr="0092518B" w:rsidRDefault="0021670D" w:rsidP="000A194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Powiązanie z Regionem</w:t>
            </w:r>
          </w:p>
          <w:p w14:paraId="756476F4" w14:textId="0BA13EF2" w:rsidR="0021670D" w:rsidRPr="0092518B" w:rsidRDefault="00773B0E" w:rsidP="000A1943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="0065582E">
              <w:rPr>
                <w:rFonts w:ascii="Times New Roman" w:hAnsi="Times New Roman" w:cs="Times New Roman"/>
                <w:i/>
                <w:sz w:val="19"/>
                <w:szCs w:val="19"/>
              </w:rPr>
              <w:t>S</w:t>
            </w:r>
            <w:r w:rsidR="004E1EDC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pecyficzne cechy produktu lub usługi związane</w:t>
            </w:r>
            <w:r w:rsidR="0063191D">
              <w:rPr>
                <w:rFonts w:ascii="Times New Roman" w:hAnsi="Times New Roman" w:cs="Times New Roman"/>
                <w:i/>
                <w:sz w:val="19"/>
                <w:szCs w:val="19"/>
              </w:rPr>
              <w:br/>
            </w:r>
            <w:r w:rsidR="004E1EDC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z obszarem: tradycyjna receptura/przepis/technika, funkcja, rytuał, obrzęd, wydarzenie, święto, miejsce/otoczenie świadczenia usługi eksponujące lub wykorzystujące potencjał przyrodniczy, kulturowy obszaru, krajobrazu, charakterystycznych zajęć, </w:t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sposobów spędzania wolnego </w:t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lastRenderedPageBreak/>
              <w:t>czasu</w:t>
            </w:r>
            <w:r w:rsidR="0042175A">
              <w:rPr>
                <w:rFonts w:ascii="Times New Roman" w:hAnsi="Times New Roman" w:cs="Times New Roman"/>
                <w:i/>
                <w:sz w:val="19"/>
                <w:szCs w:val="19"/>
              </w:rPr>
              <w:t>.</w:t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)</w:t>
            </w:r>
          </w:p>
          <w:p w14:paraId="756476F5" w14:textId="77777777" w:rsidR="004E1EDC" w:rsidRPr="0092518B" w:rsidRDefault="004E1EDC" w:rsidP="000A194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F6" w14:textId="77777777" w:rsidR="0021670D" w:rsidRPr="0092518B" w:rsidRDefault="0021670D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73B0E" w:rsidRPr="0092518B" w14:paraId="756476FC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F9" w14:textId="461404AA" w:rsidR="00773B0E" w:rsidRPr="0092518B" w:rsidRDefault="00773B0E" w:rsidP="00773B0E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Jakość produktu/usługi/inicjatywy:</w:t>
            </w:r>
          </w:p>
          <w:p w14:paraId="756476FA" w14:textId="30CF4167" w:rsidR="00773B0E" w:rsidRPr="0092518B" w:rsidRDefault="006264E9" w:rsidP="00A76CE1">
            <w:pPr>
              <w:jc w:val="both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(</w:t>
            </w:r>
            <w:r w:rsidR="0065582E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C</w:t>
            </w:r>
            <w:r w:rsidR="00773B0E"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harakterystyka składu produktu, jego surowców/materiałów. Mocne strony usługi/ inicjatywy, jej standard, dbałość jaką Wnioskodawca przykłada</w:t>
            </w:r>
            <w:r w:rsidR="00AB488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br/>
            </w:r>
            <w:r w:rsidR="00773B0E"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do świadczonych usług/inicjatywy, jakość</w:t>
            </w:r>
            <w:r w:rsidR="00AB488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br/>
            </w:r>
            <w:r w:rsidR="00773B0E"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i estetyka obiektu,</w:t>
            </w:r>
            <w:r w:rsidR="004552E4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br/>
            </w:r>
            <w:r w:rsidR="00773B0E"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 xml:space="preserve"> w którym usługa jest świadczona lub realizowana zgłaszana inicjatywa</w:t>
            </w:r>
            <w:r w:rsidR="00A76CE1"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, jakość</w:t>
            </w:r>
            <w:r w:rsidR="00AB488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br/>
            </w:r>
            <w:r w:rsidR="00A76CE1"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i estetyka sprzętów,</w:t>
            </w:r>
            <w:r w:rsidR="00773B0E"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 xml:space="preserve"> opakowanie, sposób eksponowania produktów, wykorzystanie potencjału przyrodniczego, umiejętności</w:t>
            </w:r>
            <w:r w:rsidR="00AB488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br/>
            </w:r>
            <w:r w:rsidR="00773B0E"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i kompetencje usługodawcy, otrzymane ewentualnie certyfikaty, nag</w:t>
            </w:r>
            <w:r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rody, wyróżnienia, rekomendacje</w:t>
            </w:r>
            <w:r w:rsidR="0042175A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.</w:t>
            </w:r>
            <w:r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)</w:t>
            </w:r>
            <w:r w:rsidR="00773B0E"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FB" w14:textId="77777777" w:rsidR="00773B0E" w:rsidRPr="0092518B" w:rsidRDefault="00773B0E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73B0E" w:rsidRPr="0092518B" w14:paraId="75647700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FD" w14:textId="1A279899" w:rsidR="00773B0E" w:rsidRPr="0092518B" w:rsidRDefault="00773B0E" w:rsidP="00773B0E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Przyjazność</w:t>
            </w:r>
            <w:r w:rsidR="00E92AC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dla środowiska:</w:t>
            </w:r>
          </w:p>
          <w:p w14:paraId="756476FE" w14:textId="36B76FFC" w:rsidR="00773B0E" w:rsidRPr="0092518B" w:rsidRDefault="006264E9" w:rsidP="00773B0E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="00773B0E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Czy surowce do produkcji są zasobem lokalnym? Czy produkt/usługa/ inicjatywa nie zagraża środowisku</w:t>
            </w:r>
            <w:r w:rsidR="00AB4888">
              <w:rPr>
                <w:rFonts w:ascii="Times New Roman" w:hAnsi="Times New Roman" w:cs="Times New Roman"/>
                <w:i/>
                <w:sz w:val="19"/>
                <w:szCs w:val="19"/>
              </w:rPr>
              <w:br/>
            </w:r>
            <w:r w:rsidR="00773B0E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na żadnym etapie produkcji, hodowli, uprawy, świadczenia, konsumpcji</w:t>
            </w:r>
            <w:r w:rsidR="004552E4">
              <w:rPr>
                <w:rFonts w:ascii="Times New Roman" w:hAnsi="Times New Roman" w:cs="Times New Roman"/>
                <w:i/>
                <w:sz w:val="19"/>
                <w:szCs w:val="19"/>
              </w:rPr>
              <w:br/>
            </w:r>
            <w:r w:rsidR="00773B0E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 rozkładu? Czy i jakie proekologiczne rozwiązania stosowane są w miejscu/w trakcie produkcji lub podczas przygotowania /świadczenia usługi? Czy produkt/usługa wpływa na obszar Natura 2000, jest dla niej przyjazny lub/i przyczynia się</w:t>
            </w:r>
            <w:r w:rsidR="00AB4888">
              <w:rPr>
                <w:rFonts w:ascii="Times New Roman" w:hAnsi="Times New Roman" w:cs="Times New Roman"/>
                <w:i/>
                <w:sz w:val="19"/>
                <w:szCs w:val="19"/>
              </w:rPr>
              <w:br/>
            </w:r>
            <w:r w:rsidR="00773B0E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do promocji?</w:t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)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FF" w14:textId="77777777" w:rsidR="00773B0E" w:rsidRPr="0092518B" w:rsidRDefault="00773B0E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73B0E" w:rsidRPr="0092518B" w14:paraId="7564770B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702" w14:textId="78AF4F88" w:rsidR="006264E9" w:rsidRPr="0092518B" w:rsidRDefault="006264E9" w:rsidP="00773B0E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Wyjątkowość</w:t>
            </w:r>
            <w:r w:rsidR="00831172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  <w:p w14:paraId="75647704" w14:textId="1ACE3D61" w:rsidR="008D13AB" w:rsidRPr="00B20715" w:rsidRDefault="006264E9" w:rsidP="006264E9">
            <w:pPr>
              <w:jc w:val="both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Prosimy o wskazanie na czym polega wyjątkowość ,niepowtarzalność produktu/usługi/inicjatywy</w:t>
            </w:r>
            <w:r w:rsidR="009022A3"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, co odróżnia ją od innych produktów, usług, inicjatyw</w:t>
            </w:r>
            <w:r w:rsidR="00AB488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br/>
            </w:r>
            <w:r w:rsidR="009022A3"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w Regionie</w:t>
            </w:r>
            <w:r w:rsidR="005426C5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?)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705" w14:textId="77777777" w:rsidR="00773B0E" w:rsidRPr="0092518B" w:rsidRDefault="00773B0E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706" w14:textId="77777777" w:rsidR="006264E9" w:rsidRPr="0092518B" w:rsidRDefault="006264E9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707" w14:textId="77777777" w:rsidR="006264E9" w:rsidRPr="0092518B" w:rsidRDefault="006264E9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708" w14:textId="77777777" w:rsidR="006264E9" w:rsidRPr="0092518B" w:rsidRDefault="006264E9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709" w14:textId="77777777" w:rsidR="006264E9" w:rsidRPr="0092518B" w:rsidRDefault="006264E9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70A" w14:textId="77777777" w:rsidR="006264E9" w:rsidRPr="0092518B" w:rsidRDefault="006264E9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64E9" w:rsidRPr="0092518B" w14:paraId="75647715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70E" w14:textId="1C38C31D" w:rsidR="006264E9" w:rsidRPr="0092518B" w:rsidRDefault="006264E9" w:rsidP="00773B0E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Współpraca</w:t>
            </w:r>
            <w:r w:rsidR="00AD2131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  <w:p w14:paraId="75647710" w14:textId="75156C4E" w:rsidR="003A69AF" w:rsidRPr="0092518B" w:rsidRDefault="006264E9" w:rsidP="00773B0E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="005426C5"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rosimy o wskazanie, czy produkt/usługa/inicjatywa są wykonywane /świadczone/realizowane</w:t>
            </w:r>
            <w:r w:rsidR="004552E4">
              <w:rPr>
                <w:rFonts w:ascii="Times New Roman" w:hAnsi="Times New Roman" w:cs="Times New Roman"/>
                <w:i/>
                <w:sz w:val="19"/>
                <w:szCs w:val="19"/>
              </w:rPr>
              <w:br/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w ramach współpracy</w:t>
            </w:r>
            <w:r w:rsidR="003B5038">
              <w:rPr>
                <w:rFonts w:ascii="Times New Roman" w:hAnsi="Times New Roman" w:cs="Times New Roman"/>
                <w:i/>
                <w:sz w:val="19"/>
                <w:szCs w:val="19"/>
              </w:rPr>
              <w:br/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z innymi podmiotami prawa (przedsiębiorcami, rolnikami, organizacjami społecznymi, itp.</w:t>
            </w:r>
            <w:r w:rsidR="005426C5">
              <w:rPr>
                <w:rFonts w:ascii="Times New Roman" w:hAnsi="Times New Roman" w:cs="Times New Roman"/>
                <w:i/>
                <w:sz w:val="19"/>
                <w:szCs w:val="19"/>
              </w:rPr>
              <w:t>)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711" w14:textId="77777777" w:rsidR="006264E9" w:rsidRPr="0092518B" w:rsidRDefault="006264E9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712" w14:textId="77777777" w:rsidR="006264E9" w:rsidRPr="0092518B" w:rsidRDefault="006264E9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713" w14:textId="77777777" w:rsidR="006264E9" w:rsidRPr="0092518B" w:rsidRDefault="006264E9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714" w14:textId="77777777" w:rsidR="006264E9" w:rsidRPr="0092518B" w:rsidRDefault="006264E9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A69AF" w:rsidRPr="0092518B" w14:paraId="75647722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717" w14:textId="77777777" w:rsidR="003A69AF" w:rsidRPr="0092518B" w:rsidRDefault="003A69AF" w:rsidP="003A69A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Włączenie się </w:t>
            </w:r>
          </w:p>
          <w:p w14:paraId="75647719" w14:textId="1A7AB2B5" w:rsidR="003A69AF" w:rsidRPr="0092518B" w:rsidRDefault="003A69AF" w:rsidP="003A69A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do promocji marki lokalnej i budowanie sieci </w:t>
            </w: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współpracy *</w:t>
            </w:r>
          </w:p>
          <w:p w14:paraId="7564771B" w14:textId="6E82B0A3" w:rsidR="003A69AF" w:rsidRPr="0092518B" w:rsidRDefault="00B20715" w:rsidP="00773B0E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="003A69AF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Udział w wydarzeniach, wydawnictwach i innych aktywnościach proponowanych przez LGD Ziemi Człuchowskiej, promocja lub/i sprzedaż produktów lokalnych innych podmiotów z obszaru objętego Znakiem, tworzenie wspólnej oferty </w:t>
            </w:r>
            <w:r w:rsidR="003B5038">
              <w:rPr>
                <w:rFonts w:ascii="Times New Roman" w:hAnsi="Times New Roman" w:cs="Times New Roman"/>
                <w:i/>
                <w:sz w:val="19"/>
                <w:szCs w:val="19"/>
              </w:rPr>
              <w:br/>
            </w:r>
            <w:r w:rsidR="003A69AF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z potencjalnymi użytkownikami Znaku, nabywanie lokalnych surowców do produkcji/świadczenia usługi, organizacja i uczestnictwo</w:t>
            </w:r>
            <w:r w:rsidR="004D534E">
              <w:rPr>
                <w:rFonts w:ascii="Times New Roman" w:hAnsi="Times New Roman" w:cs="Times New Roman"/>
                <w:i/>
                <w:sz w:val="19"/>
                <w:szCs w:val="19"/>
              </w:rPr>
              <w:br/>
            </w:r>
            <w:r w:rsidR="003A69AF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w imprezach, planowane na rok</w:t>
            </w:r>
            <w:r w:rsidR="008D13AB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następujący po roku złożenia tego wniosku</w:t>
            </w:r>
            <w:r w:rsidR="003A69AF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narzędzia, miejsca i sposoby promocji produktu/usługi.</w:t>
            </w:r>
            <w:r w:rsidR="00674A91">
              <w:rPr>
                <w:rFonts w:ascii="Times New Roman" w:hAnsi="Times New Roman" w:cs="Times New Roman"/>
                <w:i/>
                <w:sz w:val="19"/>
                <w:szCs w:val="19"/>
              </w:rPr>
              <w:t>)</w:t>
            </w:r>
          </w:p>
          <w:p w14:paraId="75647720" w14:textId="11E75607" w:rsidR="008D13AB" w:rsidRPr="0092518B" w:rsidRDefault="003A69AF" w:rsidP="00773B0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* </w:t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t xml:space="preserve">jeśli nie dotyczy, </w:t>
            </w:r>
            <w:r w:rsidR="008D13AB" w:rsidRPr="0092518B">
              <w:rPr>
                <w:rFonts w:ascii="Times New Roman" w:hAnsi="Times New Roman" w:cs="Times New Roman"/>
                <w:sz w:val="19"/>
                <w:szCs w:val="19"/>
              </w:rPr>
              <w:t>skreślić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721" w14:textId="77777777" w:rsidR="003A69AF" w:rsidRPr="0092518B" w:rsidRDefault="003A69AF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D13AB" w:rsidRPr="0092518B" w14:paraId="75647726" w14:textId="77777777" w:rsidTr="00D7724A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647723" w14:textId="77777777" w:rsidR="008D13AB" w:rsidRPr="0092518B" w:rsidRDefault="008D13AB" w:rsidP="000A1943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724" w14:textId="77777777" w:rsidR="008D13AB" w:rsidRPr="0092518B" w:rsidRDefault="008D13AB" w:rsidP="008D13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b/>
                <w:sz w:val="21"/>
                <w:szCs w:val="21"/>
              </w:rPr>
              <w:t>III Oświadczenia Wnioskodawcy</w:t>
            </w:r>
          </w:p>
          <w:p w14:paraId="75647725" w14:textId="77777777" w:rsidR="008D13AB" w:rsidRPr="0092518B" w:rsidRDefault="008D13AB" w:rsidP="000A1943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7724A" w:rsidRPr="0092518B" w14:paraId="75647728" w14:textId="77777777" w:rsidTr="00D7724A">
        <w:tc>
          <w:tcPr>
            <w:tcW w:w="9288" w:type="dxa"/>
            <w:gridSpan w:val="4"/>
            <w:shd w:val="clear" w:color="auto" w:fill="FFFFFF" w:themeFill="background1"/>
          </w:tcPr>
          <w:p w14:paraId="75647727" w14:textId="77777777" w:rsidR="00D7724A" w:rsidRPr="0092518B" w:rsidRDefault="00D7724A" w:rsidP="000A1943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7724A" w:rsidRPr="0092518B" w14:paraId="7564772D" w14:textId="77777777" w:rsidTr="00D7724A">
        <w:tc>
          <w:tcPr>
            <w:tcW w:w="1242" w:type="dxa"/>
            <w:shd w:val="clear" w:color="auto" w:fill="FFFFFF" w:themeFill="background1"/>
          </w:tcPr>
          <w:p w14:paraId="75647729" w14:textId="77777777" w:rsidR="00F434D3" w:rsidRPr="0092518B" w:rsidRDefault="00F434D3" w:rsidP="00D7724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72A" w14:textId="77777777" w:rsidR="00D7724A" w:rsidRPr="0092518B" w:rsidRDefault="00D7724A" w:rsidP="00D7724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b/>
                <w:sz w:val="21"/>
                <w:szCs w:val="21"/>
              </w:rPr>
              <w:sym w:font="Symbol" w:char="F07F"/>
            </w:r>
          </w:p>
        </w:tc>
        <w:tc>
          <w:tcPr>
            <w:tcW w:w="8046" w:type="dxa"/>
            <w:gridSpan w:val="3"/>
            <w:shd w:val="clear" w:color="auto" w:fill="FFFFFF" w:themeFill="background1"/>
          </w:tcPr>
          <w:p w14:paraId="7564772B" w14:textId="42F66DEB" w:rsidR="00F434D3" w:rsidRPr="0092518B" w:rsidRDefault="00F434D3" w:rsidP="00F434D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sz w:val="21"/>
                <w:szCs w:val="21"/>
              </w:rPr>
              <w:t xml:space="preserve">Działając w imieniu Wnioskodawcy potwierdzam zapoznanie się z Regulaminem Znaku Promocyjnego </w:t>
            </w:r>
            <w:r w:rsidR="00335C45" w:rsidRPr="0092518B">
              <w:rPr>
                <w:rFonts w:ascii="Times New Roman" w:hAnsi="Times New Roman" w:cs="Times New Roman"/>
                <w:sz w:val="21"/>
                <w:szCs w:val="21"/>
              </w:rPr>
              <w:t xml:space="preserve">KOMTURIA </w:t>
            </w:r>
            <w:r w:rsidR="000B6650" w:rsidRPr="0092518B">
              <w:rPr>
                <w:rFonts w:ascii="Times New Roman" w:hAnsi="Times New Roman" w:cs="Times New Roman"/>
                <w:sz w:val="21"/>
                <w:szCs w:val="21"/>
              </w:rPr>
              <w:t>NATURY</w:t>
            </w:r>
            <w:r w:rsidRPr="0092518B">
              <w:rPr>
                <w:rFonts w:ascii="Times New Roman" w:hAnsi="Times New Roman" w:cs="Times New Roman"/>
                <w:sz w:val="21"/>
                <w:szCs w:val="21"/>
              </w:rPr>
              <w:t xml:space="preserve"> (Regulaminem przyznawania, używania</w:t>
            </w:r>
            <w:r w:rsidR="004D534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92518B">
              <w:rPr>
                <w:rFonts w:ascii="Times New Roman" w:hAnsi="Times New Roman" w:cs="Times New Roman"/>
                <w:sz w:val="21"/>
                <w:szCs w:val="21"/>
              </w:rPr>
              <w:t xml:space="preserve"> i posługiwania się znakiem promocyjnym)</w:t>
            </w:r>
          </w:p>
          <w:p w14:paraId="7564772C" w14:textId="77777777" w:rsidR="00D7724A" w:rsidRPr="0092518B" w:rsidRDefault="00D7724A" w:rsidP="00F434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7724A" w:rsidRPr="0092518B" w14:paraId="75647735" w14:textId="77777777" w:rsidTr="00D7724A">
        <w:tc>
          <w:tcPr>
            <w:tcW w:w="1242" w:type="dxa"/>
            <w:shd w:val="clear" w:color="auto" w:fill="FFFFFF" w:themeFill="background1"/>
          </w:tcPr>
          <w:p w14:paraId="7564772E" w14:textId="77777777" w:rsidR="00F434D3" w:rsidRPr="0092518B" w:rsidRDefault="00F434D3" w:rsidP="00D7724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72F" w14:textId="77777777" w:rsidR="00ED69D4" w:rsidRPr="0092518B" w:rsidRDefault="00ED69D4" w:rsidP="00D7724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730" w14:textId="77777777" w:rsidR="00D7724A" w:rsidRPr="0092518B" w:rsidRDefault="00D7724A" w:rsidP="00D7724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b/>
                <w:sz w:val="21"/>
                <w:szCs w:val="21"/>
              </w:rPr>
              <w:sym w:font="Symbol" w:char="F07F"/>
            </w:r>
          </w:p>
          <w:p w14:paraId="75647731" w14:textId="77777777" w:rsidR="00F434D3" w:rsidRPr="0092518B" w:rsidRDefault="00F434D3" w:rsidP="00D7724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046" w:type="dxa"/>
            <w:gridSpan w:val="3"/>
            <w:shd w:val="clear" w:color="auto" w:fill="FFFFFF" w:themeFill="background1"/>
          </w:tcPr>
          <w:p w14:paraId="75647732" w14:textId="77777777" w:rsidR="00D7724A" w:rsidRPr="0092518B" w:rsidRDefault="00D7724A" w:rsidP="00F434D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733" w14:textId="77777777" w:rsidR="00F434D3" w:rsidRPr="0092518B" w:rsidRDefault="00F434D3" w:rsidP="00F434D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sz w:val="21"/>
                <w:szCs w:val="21"/>
              </w:rPr>
              <w:t>Działając w imieniu Wnioskodawcy zapewniam, że wszystkie dane zawarte w niniejszym Wniosku zostały podane zgodnie z prawd</w:t>
            </w:r>
            <w:r w:rsidR="004F19B6" w:rsidRPr="0092518B">
              <w:rPr>
                <w:rFonts w:ascii="Times New Roman" w:hAnsi="Times New Roman" w:cs="Times New Roman"/>
                <w:sz w:val="21"/>
                <w:szCs w:val="21"/>
              </w:rPr>
              <w:t>ą</w:t>
            </w:r>
            <w:r w:rsidRPr="0092518B">
              <w:rPr>
                <w:rFonts w:ascii="Times New Roman" w:hAnsi="Times New Roman" w:cs="Times New Roman"/>
                <w:sz w:val="21"/>
                <w:szCs w:val="21"/>
              </w:rPr>
              <w:t>, w dobrej wierze i bez zatajania jakikolwiek faktów lub okoliczności, które z uwagi na wymogi Regulaminu mogłyby</w:t>
            </w:r>
            <w:r w:rsidR="00B878A7" w:rsidRPr="0092518B">
              <w:rPr>
                <w:rFonts w:ascii="Times New Roman" w:hAnsi="Times New Roman" w:cs="Times New Roman"/>
                <w:sz w:val="21"/>
                <w:szCs w:val="21"/>
              </w:rPr>
              <w:t xml:space="preserve"> potencjalnie</w:t>
            </w:r>
            <w:r w:rsidRPr="0092518B">
              <w:rPr>
                <w:rFonts w:ascii="Times New Roman" w:hAnsi="Times New Roman" w:cs="Times New Roman"/>
                <w:sz w:val="21"/>
                <w:szCs w:val="21"/>
              </w:rPr>
              <w:t xml:space="preserve"> mieć</w:t>
            </w:r>
            <w:r w:rsidR="003A26D8" w:rsidRPr="0092518B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495393" w:rsidRPr="0092518B">
              <w:rPr>
                <w:rFonts w:ascii="Times New Roman" w:hAnsi="Times New Roman" w:cs="Times New Roman"/>
                <w:sz w:val="21"/>
                <w:szCs w:val="21"/>
              </w:rPr>
              <w:t xml:space="preserve">decydujący </w:t>
            </w:r>
            <w:r w:rsidRPr="0092518B">
              <w:rPr>
                <w:rFonts w:ascii="Times New Roman" w:hAnsi="Times New Roman" w:cs="Times New Roman"/>
                <w:sz w:val="21"/>
                <w:szCs w:val="21"/>
              </w:rPr>
              <w:t>wpł</w:t>
            </w:r>
            <w:r w:rsidR="004F19B6" w:rsidRPr="0092518B">
              <w:rPr>
                <w:rFonts w:ascii="Times New Roman" w:hAnsi="Times New Roman" w:cs="Times New Roman"/>
                <w:sz w:val="21"/>
                <w:szCs w:val="21"/>
              </w:rPr>
              <w:t>yw na </w:t>
            </w:r>
            <w:r w:rsidR="00B55D13" w:rsidRPr="0092518B">
              <w:rPr>
                <w:rFonts w:ascii="Times New Roman" w:hAnsi="Times New Roman" w:cs="Times New Roman"/>
                <w:sz w:val="21"/>
                <w:szCs w:val="21"/>
              </w:rPr>
              <w:t>sposób rozpatrzenia</w:t>
            </w:r>
            <w:r w:rsidRPr="0092518B">
              <w:rPr>
                <w:rFonts w:ascii="Times New Roman" w:hAnsi="Times New Roman" w:cs="Times New Roman"/>
                <w:sz w:val="21"/>
                <w:szCs w:val="21"/>
              </w:rPr>
              <w:t xml:space="preserve"> niniejszego Wniosku</w:t>
            </w:r>
          </w:p>
          <w:p w14:paraId="75647734" w14:textId="77777777" w:rsidR="00ED69D4" w:rsidRPr="0092518B" w:rsidRDefault="00ED69D4" w:rsidP="00F434D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7724A" w:rsidRPr="0092518B" w14:paraId="75647744" w14:textId="77777777" w:rsidTr="00D7724A">
        <w:tc>
          <w:tcPr>
            <w:tcW w:w="1242" w:type="dxa"/>
            <w:shd w:val="clear" w:color="auto" w:fill="FFFFFF" w:themeFill="background1"/>
          </w:tcPr>
          <w:p w14:paraId="75647736" w14:textId="77777777" w:rsidR="00ED69D4" w:rsidRPr="0092518B" w:rsidRDefault="00ED69D4" w:rsidP="00D7724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737" w14:textId="77777777" w:rsidR="000A201A" w:rsidRPr="0092518B" w:rsidRDefault="000A201A" w:rsidP="00D7724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738" w14:textId="77777777" w:rsidR="00D7724A" w:rsidRPr="0092518B" w:rsidRDefault="00D7724A" w:rsidP="00D7724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b/>
                <w:sz w:val="21"/>
                <w:szCs w:val="21"/>
              </w:rPr>
              <w:sym w:font="Symbol" w:char="F07F"/>
            </w:r>
          </w:p>
          <w:p w14:paraId="75647739" w14:textId="77777777" w:rsidR="00ED69D4" w:rsidRPr="0092518B" w:rsidRDefault="00ED69D4" w:rsidP="00D7724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046" w:type="dxa"/>
            <w:gridSpan w:val="3"/>
            <w:shd w:val="clear" w:color="auto" w:fill="FFFFFF" w:themeFill="background1"/>
          </w:tcPr>
          <w:p w14:paraId="7564773A" w14:textId="77777777" w:rsidR="00ED69D4" w:rsidRPr="0092518B" w:rsidRDefault="00ED69D4" w:rsidP="0016323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sz w:val="21"/>
                <w:szCs w:val="21"/>
              </w:rPr>
              <w:t xml:space="preserve">Działając w imieniu Wnioskodawcy oświadczam, że zapoznałem się i </w:t>
            </w:r>
            <w:r w:rsidR="00163235" w:rsidRPr="0092518B">
              <w:rPr>
                <w:rFonts w:ascii="Times New Roman" w:hAnsi="Times New Roman" w:cs="Times New Roman"/>
                <w:sz w:val="21"/>
                <w:szCs w:val="21"/>
              </w:rPr>
              <w:t>przyjmuję do </w:t>
            </w:r>
            <w:r w:rsidRPr="0092518B">
              <w:rPr>
                <w:rFonts w:ascii="Times New Roman" w:hAnsi="Times New Roman" w:cs="Times New Roman"/>
                <w:sz w:val="21"/>
                <w:szCs w:val="21"/>
              </w:rPr>
              <w:t xml:space="preserve">aprobującej wiadomości klauzulę informacyjną RODO następującej treści: </w:t>
            </w:r>
          </w:p>
          <w:p w14:paraId="7564773B" w14:textId="77777777" w:rsidR="00ED69D4" w:rsidRPr="0092518B" w:rsidRDefault="00ED69D4" w:rsidP="00163235">
            <w:pPr>
              <w:jc w:val="both"/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Zgodnie z art. 13 ust. 1 i ust. 2 ogólnego rozporządzenia o ochronie danych osobowych z dnia 27 kwietnia 2016 r. informujemy, iż:</w:t>
            </w:r>
          </w:p>
          <w:p w14:paraId="7564773C" w14:textId="77777777" w:rsidR="00ED69D4" w:rsidRPr="0092518B" w:rsidRDefault="00ED69D4" w:rsidP="00163235">
            <w:pPr>
              <w:jc w:val="both"/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- Administratorem Pani/Pana danych osobowych jest </w:t>
            </w:r>
            <w:r w:rsidR="00AC7CC1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Stowarzyszenie </w:t>
            </w: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Lokalna Grupa Działania</w:t>
            </w:r>
            <w:r w:rsidR="00AC7CC1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Ziemi Człuchowskiej</w:t>
            </w: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,</w:t>
            </w:r>
          </w:p>
          <w:p w14:paraId="7564773D" w14:textId="52125BC3" w:rsidR="00ED69D4" w:rsidRPr="0092518B" w:rsidRDefault="00ED69D4" w:rsidP="00163235">
            <w:pPr>
              <w:jc w:val="both"/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- Pani/Pana dane osobowe będą przetwarzane w celu zawarcia i realizacji umowy licencyjnej dotyczącej przyznania Pani/Panu prawa do używania i posługiwania się Znakiem </w:t>
            </w:r>
            <w:r w:rsidR="00AC7CC1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Promocyjnym </w:t>
            </w:r>
            <w:r w:rsidR="004D5746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KOMTURIA NATURY</w:t>
            </w:r>
            <w:r w:rsidR="00AC7CC1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na podstawie art. 6 ust. 1 pkt b) ogólnego rozporządzenia o ochronie danych,</w:t>
            </w:r>
          </w:p>
          <w:p w14:paraId="7564773E" w14:textId="5AEBD334" w:rsidR="00ED69D4" w:rsidRPr="0092518B" w:rsidRDefault="00ED69D4" w:rsidP="00163235">
            <w:pPr>
              <w:jc w:val="both"/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- Pani/Pana dane osobowe mogą zostać udostępnione innym podmiotom uprawnionym</w:t>
            </w:r>
            <w:r w:rsidR="00674A91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br/>
            </w: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do przetwarzania danych osobowych w celu monitoringu, sprawozdawczości, ewaluacji, kontroli</w:t>
            </w:r>
            <w:r w:rsidR="00674A91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br/>
            </w: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i audytu działalności </w:t>
            </w:r>
            <w:r w:rsidR="00AC7CC1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Stowarzyszenie Lokalna Grupa Działania Ziemi Człuchowskiej</w:t>
            </w:r>
          </w:p>
          <w:p w14:paraId="7564773F" w14:textId="52D16A50" w:rsidR="00ED69D4" w:rsidRPr="0092518B" w:rsidRDefault="00ED69D4" w:rsidP="00163235">
            <w:pPr>
              <w:jc w:val="both"/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- odbiorcami Pani/Pana danych będą podmioty odwiedzające stronę internetową i profile w mediach społecznościowych </w:t>
            </w:r>
            <w:r w:rsidR="00AC7CC1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Stowarzyszenie Lokalna Grupa Działania Ziemi Człuchowskiej </w:t>
            </w: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i korzystające</w:t>
            </w:r>
            <w:r w:rsidR="00F855A1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br/>
            </w: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z publikacji promocyjnych </w:t>
            </w:r>
            <w:r w:rsidR="007411BA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Stowarzyszenia </w:t>
            </w: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LGD,</w:t>
            </w:r>
          </w:p>
          <w:p w14:paraId="75647740" w14:textId="46CD46F1" w:rsidR="00ED69D4" w:rsidRPr="0092518B" w:rsidRDefault="00ED69D4" w:rsidP="00163235">
            <w:pPr>
              <w:jc w:val="both"/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- Podanie Pani/Pana danych jest dobrowolne, aczkolwiek niezbędne dla przyznania prawa do używania i posługiwania się Znakiem </w:t>
            </w:r>
            <w:r w:rsidR="00AC7CC1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Promocyjnym </w:t>
            </w:r>
            <w:r w:rsidR="004D5746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KOMTURIA NATURY</w:t>
            </w: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,</w:t>
            </w:r>
          </w:p>
          <w:p w14:paraId="75647741" w14:textId="77777777" w:rsidR="00ED69D4" w:rsidRPr="0092518B" w:rsidRDefault="00ED69D4" w:rsidP="00163235">
            <w:pPr>
              <w:jc w:val="both"/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- posiada Pani/Pan prawo dostępu do treści swoich danych oraz prawo ich sprostowania, usunięcia, ograniczenia przetwarzania, do przenoszenia danych,</w:t>
            </w:r>
          </w:p>
          <w:p w14:paraId="75647742" w14:textId="4C5D1AEB" w:rsidR="00ED69D4" w:rsidRPr="0092518B" w:rsidRDefault="00ED69D4" w:rsidP="00163235">
            <w:pPr>
              <w:jc w:val="both"/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- Pani/Pana dane osobowe będą przechowywane przez okres korzystania przez Panią/Pana ze Znaku</w:t>
            </w:r>
            <w:r w:rsidR="000A201A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Promocyjnego </w:t>
            </w:r>
            <w:r w:rsidR="004D5746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KOMTURIA NATURY,</w:t>
            </w:r>
          </w:p>
          <w:p w14:paraId="75647743" w14:textId="77777777" w:rsidR="00D7724A" w:rsidRPr="0092518B" w:rsidRDefault="00ED69D4" w:rsidP="00163235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- Ma Pani/Pan prawo do wniesienia skargi do Prezesa UODO w razie uznania, że przetwarzanie danych osobowych Pani/Pana dotyczących narusza przepisy ogólnego rozporządzenia o ochronie danych.</w:t>
            </w:r>
          </w:p>
        </w:tc>
      </w:tr>
      <w:tr w:rsidR="000A201A" w:rsidRPr="0092518B" w14:paraId="75647748" w14:textId="77777777" w:rsidTr="000A201A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647745" w14:textId="77777777" w:rsidR="000A201A" w:rsidRPr="0092518B" w:rsidRDefault="000A201A" w:rsidP="000A1943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746" w14:textId="77777777" w:rsidR="000A201A" w:rsidRPr="0092518B" w:rsidRDefault="000A201A" w:rsidP="000A19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IV Załączniki do Wniosku:</w:t>
            </w:r>
          </w:p>
          <w:p w14:paraId="75647747" w14:textId="77777777" w:rsidR="000A201A" w:rsidRPr="0092518B" w:rsidRDefault="000A201A" w:rsidP="000A1943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0A201A" w:rsidRPr="0092518B" w14:paraId="75647751" w14:textId="77777777" w:rsidTr="000A201A">
        <w:tc>
          <w:tcPr>
            <w:tcW w:w="9288" w:type="dxa"/>
            <w:gridSpan w:val="4"/>
            <w:shd w:val="clear" w:color="auto" w:fill="FFFFFF" w:themeFill="background1"/>
          </w:tcPr>
          <w:p w14:paraId="75647749" w14:textId="77777777" w:rsidR="000A201A" w:rsidRPr="0092518B" w:rsidRDefault="000A201A" w:rsidP="000A1943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7564774A" w14:textId="77777777" w:rsidR="00244E25" w:rsidRPr="0092518B" w:rsidRDefault="00244E25" w:rsidP="007411B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sz w:val="20"/>
                <w:szCs w:val="20"/>
              </w:rPr>
              <w:t>- kopia dokumentów rejestrowych Wnioskodawcy (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jeśli dotyczy)</w:t>
            </w:r>
          </w:p>
          <w:p w14:paraId="7564774B" w14:textId="77777777" w:rsidR="00244E25" w:rsidRPr="0092518B" w:rsidRDefault="00244E25" w:rsidP="007411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64774C" w14:textId="77777777" w:rsidR="00244E25" w:rsidRPr="0092518B" w:rsidRDefault="00244E25" w:rsidP="00741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sz w:val="20"/>
                <w:szCs w:val="20"/>
              </w:rPr>
              <w:t>- kopia wymaganych pozwoleń, zezwoleń, koncesji, uprawnień do wprowadzenia do obrotu produktu/usługi objętych wnioskiem i prowadzenia związanej z tym działalności /jeśli dotyczy/,</w:t>
            </w:r>
          </w:p>
          <w:p w14:paraId="7564774D" w14:textId="77777777" w:rsidR="00244E25" w:rsidRPr="0092518B" w:rsidRDefault="00244E25" w:rsidP="007411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64774E" w14:textId="77777777" w:rsidR="000A201A" w:rsidRPr="0092518B" w:rsidRDefault="00244E25" w:rsidP="00741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sz w:val="20"/>
                <w:szCs w:val="20"/>
              </w:rPr>
              <w:t>- inne dokumenty (zaleca się przekazanie zdjęć lub przykładów produktów, kopii certyfikatów, zaświadczeń, wyróżnień itd.)</w:t>
            </w:r>
          </w:p>
          <w:p w14:paraId="7564774F" w14:textId="77777777" w:rsidR="00244E25" w:rsidRPr="0092518B" w:rsidRDefault="00244E25" w:rsidP="007411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647750" w14:textId="77777777" w:rsidR="00244E25" w:rsidRPr="0092518B" w:rsidRDefault="00244E25" w:rsidP="007411BA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sz w:val="20"/>
                <w:szCs w:val="20"/>
              </w:rPr>
              <w:t>- oświadczenie Wnioskodawcy na odrębnej karcie, iż nie ma zaległości publicznoprawnych oraz że nie toczą się przeciwko niemu żadne postępowania o naruszenie praw konsumentów ani postępowania karne z oskarżenia publicznego</w:t>
            </w:r>
          </w:p>
        </w:tc>
      </w:tr>
      <w:tr w:rsidR="000A201A" w:rsidRPr="0092518B" w14:paraId="75647756" w14:textId="77777777" w:rsidTr="000A201A">
        <w:tc>
          <w:tcPr>
            <w:tcW w:w="251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5647752" w14:textId="77777777" w:rsidR="000A201A" w:rsidRPr="0092518B" w:rsidRDefault="000A201A" w:rsidP="000A2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51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Data, podpis, pieczęć firmowa </w:t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t>(jeśli jest stosowana)</w:t>
            </w:r>
          </w:p>
        </w:tc>
        <w:tc>
          <w:tcPr>
            <w:tcW w:w="6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647753" w14:textId="77777777" w:rsidR="000A201A" w:rsidRPr="0092518B" w:rsidRDefault="000A201A" w:rsidP="000A1943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754" w14:textId="77777777" w:rsidR="00244E25" w:rsidRPr="0092518B" w:rsidRDefault="00244E25" w:rsidP="000A1943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755" w14:textId="77777777" w:rsidR="00244E25" w:rsidRPr="0092518B" w:rsidRDefault="00244E25" w:rsidP="000A1943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75647757" w14:textId="77777777" w:rsidR="008D13AB" w:rsidRPr="0092518B" w:rsidRDefault="008D13AB" w:rsidP="00244E25">
      <w:pPr>
        <w:spacing w:after="0" w:line="240" w:lineRule="auto"/>
        <w:rPr>
          <w:rFonts w:ascii="Times New Roman" w:hAnsi="Times New Roman" w:cs="Times New Roman"/>
          <w:b/>
        </w:rPr>
      </w:pPr>
    </w:p>
    <w:sectPr w:rsidR="008D13AB" w:rsidRPr="0092518B" w:rsidSect="0012749F">
      <w:headerReference w:type="default" r:id="rId10"/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5413" w14:textId="77777777" w:rsidR="0012749F" w:rsidRDefault="0012749F" w:rsidP="00193078">
      <w:pPr>
        <w:spacing w:after="0" w:line="240" w:lineRule="auto"/>
      </w:pPr>
      <w:r>
        <w:separator/>
      </w:r>
    </w:p>
  </w:endnote>
  <w:endnote w:type="continuationSeparator" w:id="0">
    <w:p w14:paraId="46931D93" w14:textId="77777777" w:rsidR="0012749F" w:rsidRDefault="0012749F" w:rsidP="0019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0413913"/>
      <w:docPartObj>
        <w:docPartGallery w:val="Page Numbers (Bottom of Page)"/>
        <w:docPartUnique/>
      </w:docPartObj>
    </w:sdtPr>
    <w:sdtContent>
      <w:p w14:paraId="7564775C" w14:textId="77777777" w:rsidR="00193078" w:rsidRDefault="001930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639">
          <w:rPr>
            <w:noProof/>
          </w:rPr>
          <w:t>2</w:t>
        </w:r>
        <w:r>
          <w:fldChar w:fldCharType="end"/>
        </w:r>
      </w:p>
    </w:sdtContent>
  </w:sdt>
  <w:p w14:paraId="7564775D" w14:textId="77777777" w:rsidR="00193078" w:rsidRDefault="00193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A8D9" w14:textId="77777777" w:rsidR="0012749F" w:rsidRDefault="0012749F" w:rsidP="00193078">
      <w:pPr>
        <w:spacing w:after="0" w:line="240" w:lineRule="auto"/>
      </w:pPr>
      <w:r>
        <w:separator/>
      </w:r>
    </w:p>
  </w:footnote>
  <w:footnote w:type="continuationSeparator" w:id="0">
    <w:p w14:paraId="26B7576A" w14:textId="77777777" w:rsidR="0012749F" w:rsidRDefault="0012749F" w:rsidP="0019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5AC6" w14:textId="4ABEAA26" w:rsidR="00C92A58" w:rsidRDefault="00C92A58" w:rsidP="00C92A58">
    <w:pPr>
      <w:pStyle w:val="Nagwek"/>
      <w:jc w:val="right"/>
    </w:pPr>
    <w:r>
      <w:t>Załącznik nr 4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51B1D"/>
    <w:multiLevelType w:val="hybridMultilevel"/>
    <w:tmpl w:val="C3F4E00E"/>
    <w:lvl w:ilvl="0" w:tplc="B888B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779DF"/>
    <w:multiLevelType w:val="hybridMultilevel"/>
    <w:tmpl w:val="F7226554"/>
    <w:lvl w:ilvl="0" w:tplc="E04C54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0A34C7"/>
    <w:multiLevelType w:val="hybridMultilevel"/>
    <w:tmpl w:val="44049DCA"/>
    <w:lvl w:ilvl="0" w:tplc="81262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F6CF7"/>
    <w:multiLevelType w:val="hybridMultilevel"/>
    <w:tmpl w:val="F05A3DE6"/>
    <w:lvl w:ilvl="0" w:tplc="A62A0D2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FF4AEE"/>
    <w:multiLevelType w:val="hybridMultilevel"/>
    <w:tmpl w:val="C3F4E00E"/>
    <w:lvl w:ilvl="0" w:tplc="B888B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592432">
    <w:abstractNumId w:val="1"/>
  </w:num>
  <w:num w:numId="2" w16cid:durableId="358550273">
    <w:abstractNumId w:val="0"/>
  </w:num>
  <w:num w:numId="3" w16cid:durableId="1068310131">
    <w:abstractNumId w:val="2"/>
  </w:num>
  <w:num w:numId="4" w16cid:durableId="1109425133">
    <w:abstractNumId w:val="4"/>
  </w:num>
  <w:num w:numId="5" w16cid:durableId="69693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F90"/>
    <w:rsid w:val="00023419"/>
    <w:rsid w:val="000A201A"/>
    <w:rsid w:val="000B6650"/>
    <w:rsid w:val="000E35B6"/>
    <w:rsid w:val="00126ECB"/>
    <w:rsid w:val="0012749F"/>
    <w:rsid w:val="001577F2"/>
    <w:rsid w:val="00163235"/>
    <w:rsid w:val="00193078"/>
    <w:rsid w:val="001D188D"/>
    <w:rsid w:val="002036AC"/>
    <w:rsid w:val="00213265"/>
    <w:rsid w:val="0021670D"/>
    <w:rsid w:val="00244E25"/>
    <w:rsid w:val="00275AE7"/>
    <w:rsid w:val="00330E08"/>
    <w:rsid w:val="00333639"/>
    <w:rsid w:val="00335C45"/>
    <w:rsid w:val="003A26D8"/>
    <w:rsid w:val="003A69AF"/>
    <w:rsid w:val="003B5038"/>
    <w:rsid w:val="003E32AA"/>
    <w:rsid w:val="0042175A"/>
    <w:rsid w:val="004552E4"/>
    <w:rsid w:val="00495393"/>
    <w:rsid w:val="004D534E"/>
    <w:rsid w:val="004D5746"/>
    <w:rsid w:val="004E1EDC"/>
    <w:rsid w:val="004F19B6"/>
    <w:rsid w:val="005426C5"/>
    <w:rsid w:val="005674C8"/>
    <w:rsid w:val="005A5D52"/>
    <w:rsid w:val="005E0875"/>
    <w:rsid w:val="00624F90"/>
    <w:rsid w:val="006264E9"/>
    <w:rsid w:val="0063191D"/>
    <w:rsid w:val="006478AD"/>
    <w:rsid w:val="0065582E"/>
    <w:rsid w:val="00671470"/>
    <w:rsid w:val="00674A91"/>
    <w:rsid w:val="006B726F"/>
    <w:rsid w:val="007411BA"/>
    <w:rsid w:val="00773B0E"/>
    <w:rsid w:val="008029B1"/>
    <w:rsid w:val="00831172"/>
    <w:rsid w:val="00853DF6"/>
    <w:rsid w:val="00873F70"/>
    <w:rsid w:val="008B43BA"/>
    <w:rsid w:val="008D13AB"/>
    <w:rsid w:val="008E09E5"/>
    <w:rsid w:val="008E7752"/>
    <w:rsid w:val="009022A3"/>
    <w:rsid w:val="00910599"/>
    <w:rsid w:val="0092518B"/>
    <w:rsid w:val="00A76CE1"/>
    <w:rsid w:val="00AB4888"/>
    <w:rsid w:val="00AC7CC1"/>
    <w:rsid w:val="00AD2131"/>
    <w:rsid w:val="00AD4D5C"/>
    <w:rsid w:val="00B20715"/>
    <w:rsid w:val="00B55D13"/>
    <w:rsid w:val="00B878A7"/>
    <w:rsid w:val="00C529BF"/>
    <w:rsid w:val="00C92A58"/>
    <w:rsid w:val="00C97AD1"/>
    <w:rsid w:val="00CD7D4B"/>
    <w:rsid w:val="00D24680"/>
    <w:rsid w:val="00D7724A"/>
    <w:rsid w:val="00D7764A"/>
    <w:rsid w:val="00DE4109"/>
    <w:rsid w:val="00E04F68"/>
    <w:rsid w:val="00E92ACD"/>
    <w:rsid w:val="00ED69D4"/>
    <w:rsid w:val="00F42F26"/>
    <w:rsid w:val="00F434D3"/>
    <w:rsid w:val="00F53BAA"/>
    <w:rsid w:val="00F56E67"/>
    <w:rsid w:val="00F65BB3"/>
    <w:rsid w:val="00F8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7670"/>
  <w15:docId w15:val="{402EA115-43D5-4478-88E1-DE624DBE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5D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3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078"/>
  </w:style>
  <w:style w:type="paragraph" w:styleId="Stopka">
    <w:name w:val="footer"/>
    <w:basedOn w:val="Normalny"/>
    <w:link w:val="StopkaZnak"/>
    <w:uiPriority w:val="99"/>
    <w:unhideWhenUsed/>
    <w:rsid w:val="00193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c031f0-1792-41f9-aa6c-5e2154d9f777" xsi:nil="true"/>
    <lcf76f155ced4ddcb4097134ff3c332f xmlns="e6f74536-3b92-4adb-8bfe-26ab3d3204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A2E05643D6C4C96A7A3100DFD8D77" ma:contentTypeVersion="16" ma:contentTypeDescription="Utwórz nowy dokument." ma:contentTypeScope="" ma:versionID="5eb1eafbfa099a95bf3b23c71b8c10f4">
  <xsd:schema xmlns:xsd="http://www.w3.org/2001/XMLSchema" xmlns:xs="http://www.w3.org/2001/XMLSchema" xmlns:p="http://schemas.microsoft.com/office/2006/metadata/properties" xmlns:ns2="e6f74536-3b92-4adb-8bfe-26ab3d3204be" xmlns:ns3="98c031f0-1792-41f9-aa6c-5e2154d9f777" targetNamespace="http://schemas.microsoft.com/office/2006/metadata/properties" ma:root="true" ma:fieldsID="e4ea9b5b0d4f14efd9e2c4fe2d13d0e7" ns2:_="" ns3:_="">
    <xsd:import namespace="e6f74536-3b92-4adb-8bfe-26ab3d3204be"/>
    <xsd:import namespace="98c031f0-1792-41f9-aa6c-5e2154d9f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74536-3b92-4adb-8bfe-26ab3d320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031f0-1792-41f9-aa6c-5e2154d9f77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770d7f-b1a3-44a9-9620-b5b5b5d2c23b}" ma:internalName="TaxCatchAll" ma:showField="CatchAllData" ma:web="98c031f0-1792-41f9-aa6c-5e2154d9f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F9CBE-164E-43DB-980D-225E6E7BB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1119EB-569E-4800-B966-46C8D8D0A097}">
  <ds:schemaRefs>
    <ds:schemaRef ds:uri="http://schemas.microsoft.com/office/2006/metadata/properties"/>
    <ds:schemaRef ds:uri="http://schemas.microsoft.com/office/infopath/2007/PartnerControls"/>
    <ds:schemaRef ds:uri="98c031f0-1792-41f9-aa6c-5e2154d9f777"/>
    <ds:schemaRef ds:uri="e6f74536-3b92-4adb-8bfe-26ab3d3204be"/>
  </ds:schemaRefs>
</ds:datastoreItem>
</file>

<file path=customXml/itemProps3.xml><?xml version="1.0" encoding="utf-8"?>
<ds:datastoreItem xmlns:ds="http://schemas.openxmlformats.org/officeDocument/2006/customXml" ds:itemID="{887E8D5F-C0CF-4166-A987-9DCA1EEA5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74536-3b92-4adb-8bfe-26ab3d3204be"/>
    <ds:schemaRef ds:uri="98c031f0-1792-41f9-aa6c-5e2154d9f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1302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Daria Sepioło</cp:lastModifiedBy>
  <cp:revision>28</cp:revision>
  <cp:lastPrinted>2024-02-20T11:51:00Z</cp:lastPrinted>
  <dcterms:created xsi:type="dcterms:W3CDTF">2021-10-27T07:36:00Z</dcterms:created>
  <dcterms:modified xsi:type="dcterms:W3CDTF">2024-02-20T12:15:00Z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0x010100A9FA2E05643D6C4C96A7A3100DFD8D77</vt:lpwstr>
  </property>
  <property fmtid="{D5CDD505-2E9C-101B-9397-08002B2CF9AE}" pid="3" name="MediaServiceImageTags">
    <vt:lpwstr/>
  </property>
</Properties>
</file>